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77F1" w14:textId="5CB6B716" w:rsidR="00D81FC6" w:rsidRPr="00B7003E" w:rsidRDefault="00B717B0" w:rsidP="00D81FC6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Noteren </w:t>
      </w:r>
      <w:proofErr w:type="spellStart"/>
      <w:r>
        <w:rPr>
          <w:rFonts w:ascii="Avenir Book" w:hAnsi="Avenir Book"/>
          <w:b/>
          <w:bCs/>
        </w:rPr>
        <w:t>kindsignaal</w:t>
      </w:r>
      <w:proofErr w:type="spellEnd"/>
    </w:p>
    <w:p w14:paraId="0F55244E" w14:textId="77777777" w:rsidR="00D81FC6" w:rsidRPr="00B7003E" w:rsidRDefault="00D81FC6" w:rsidP="00D81FC6">
      <w:pPr>
        <w:rPr>
          <w:rFonts w:ascii="Avenir Book" w:hAnsi="Avenir Book"/>
        </w:rPr>
      </w:pPr>
    </w:p>
    <w:p w14:paraId="505E9050" w14:textId="77777777" w:rsidR="00D81FC6" w:rsidRPr="00B7003E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Ingevuld door:</w:t>
      </w:r>
    </w:p>
    <w:p w14:paraId="56D32DF2" w14:textId="77777777" w:rsidR="00D81FC6" w:rsidRPr="00B7003E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Datum invullen:</w:t>
      </w:r>
    </w:p>
    <w:p w14:paraId="7E96716E" w14:textId="77777777" w:rsidR="00D81FC6" w:rsidRPr="00B7003E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Vestiging:</w:t>
      </w:r>
    </w:p>
    <w:p w14:paraId="6C8A84F7" w14:textId="689AB1FD" w:rsidR="00D81FC6" w:rsidRDefault="00D81FC6" w:rsidP="00D81FC6">
      <w:pPr>
        <w:rPr>
          <w:rFonts w:ascii="Avenir Book" w:hAnsi="Avenir Book"/>
        </w:rPr>
      </w:pPr>
      <w:r w:rsidRPr="00B7003E">
        <w:rPr>
          <w:rFonts w:ascii="Avenir Book" w:hAnsi="Avenir Book"/>
        </w:rPr>
        <w:t>Groep:</w:t>
      </w:r>
    </w:p>
    <w:p w14:paraId="11AB1F70" w14:textId="2E4CE9FE" w:rsidR="00B717B0" w:rsidRDefault="00B717B0" w:rsidP="00D81FC6">
      <w:pPr>
        <w:rPr>
          <w:rFonts w:ascii="Avenir Book" w:hAnsi="Avenir Book"/>
        </w:rPr>
      </w:pPr>
      <w:r>
        <w:rPr>
          <w:rFonts w:ascii="Avenir Book" w:hAnsi="Avenir Book"/>
        </w:rPr>
        <w:t>Naam kind:</w:t>
      </w:r>
    </w:p>
    <w:p w14:paraId="57B97530" w14:textId="5A7240AD" w:rsidR="00B717B0" w:rsidRPr="00B7003E" w:rsidRDefault="00B717B0" w:rsidP="00D81FC6">
      <w:pPr>
        <w:rPr>
          <w:rFonts w:ascii="Avenir Book" w:hAnsi="Avenir Book"/>
        </w:rPr>
      </w:pPr>
      <w:r>
        <w:rPr>
          <w:rFonts w:ascii="Avenir Book" w:hAnsi="Avenir Book"/>
        </w:rPr>
        <w:t xml:space="preserve">Leeftijd kind in maanden: </w:t>
      </w:r>
    </w:p>
    <w:p w14:paraId="518F5B5F" w14:textId="77777777" w:rsidR="00D81FC6" w:rsidRPr="00B7003E" w:rsidRDefault="00D81FC6" w:rsidP="00D81FC6">
      <w:pPr>
        <w:rPr>
          <w:rFonts w:ascii="Avenir Book" w:hAnsi="Avenir Book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7508"/>
        <w:gridCol w:w="6946"/>
      </w:tblGrid>
      <w:tr w:rsidR="00B717B0" w:rsidRPr="00B7003E" w14:paraId="1D5B5AA8" w14:textId="77777777" w:rsidTr="00B717B0">
        <w:tc>
          <w:tcPr>
            <w:tcW w:w="7508" w:type="dxa"/>
          </w:tcPr>
          <w:p w14:paraId="73FCC1B1" w14:textId="77777777" w:rsidR="00B717B0" w:rsidRDefault="00B717B0" w:rsidP="0065411B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 xml:space="preserve">Feitelijke waarneming </w:t>
            </w:r>
          </w:p>
          <w:p w14:paraId="03B132C4" w14:textId="2998130D" w:rsidR="00B717B0" w:rsidRPr="00B7003E" w:rsidRDefault="00B717B0" w:rsidP="0065411B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(</w:t>
            </w:r>
            <w:proofErr w:type="gramStart"/>
            <w:r>
              <w:rPr>
                <w:rFonts w:ascii="Avenir Book" w:hAnsi="Avenir Book"/>
                <w:b/>
                <w:bCs/>
              </w:rPr>
              <w:t>wat</w:t>
            </w:r>
            <w:proofErr w:type="gramEnd"/>
            <w:r>
              <w:rPr>
                <w:rFonts w:ascii="Avenir Book" w:hAnsi="Avenir Book"/>
                <w:b/>
                <w:bCs/>
              </w:rPr>
              <w:t xml:space="preserve"> zie, hoor, ruik je? </w:t>
            </w:r>
          </w:p>
        </w:tc>
        <w:tc>
          <w:tcPr>
            <w:tcW w:w="6946" w:type="dxa"/>
          </w:tcPr>
          <w:p w14:paraId="3FF54838" w14:textId="4BD895C9" w:rsidR="00B717B0" w:rsidRPr="00B7003E" w:rsidRDefault="00B717B0" w:rsidP="0065411B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Eigen mening en gevoel hierbij</w:t>
            </w:r>
          </w:p>
        </w:tc>
      </w:tr>
      <w:tr w:rsidR="00B717B0" w:rsidRPr="00B7003E" w14:paraId="64F4ED06" w14:textId="77777777" w:rsidTr="00B717B0">
        <w:tc>
          <w:tcPr>
            <w:tcW w:w="7508" w:type="dxa"/>
          </w:tcPr>
          <w:p w14:paraId="54B19A39" w14:textId="77777777" w:rsidR="00B717B0" w:rsidRPr="00B7003E" w:rsidRDefault="00B717B0" w:rsidP="0065411B">
            <w:pPr>
              <w:rPr>
                <w:rFonts w:ascii="Avenir Book" w:hAnsi="Avenir Book"/>
              </w:rPr>
            </w:pPr>
          </w:p>
        </w:tc>
        <w:tc>
          <w:tcPr>
            <w:tcW w:w="6946" w:type="dxa"/>
          </w:tcPr>
          <w:p w14:paraId="68CDC545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1346ACC0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439E4EDD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77C3644B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6E8019D2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0B5483AC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3C766994" w14:textId="436B6D7F" w:rsidR="00B717B0" w:rsidRPr="00B7003E" w:rsidRDefault="00B717B0" w:rsidP="0065411B">
            <w:pPr>
              <w:rPr>
                <w:rFonts w:ascii="Avenir Book" w:hAnsi="Avenir Book"/>
              </w:rPr>
            </w:pPr>
          </w:p>
        </w:tc>
      </w:tr>
      <w:tr w:rsidR="00B717B0" w:rsidRPr="00B7003E" w14:paraId="4323B799" w14:textId="77777777" w:rsidTr="00B717B0">
        <w:tc>
          <w:tcPr>
            <w:tcW w:w="7508" w:type="dxa"/>
          </w:tcPr>
          <w:p w14:paraId="63EBC4FE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4D3977E5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525B6049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3C814444" w14:textId="77777777" w:rsidR="00B717B0" w:rsidRDefault="00B717B0" w:rsidP="0065411B">
            <w:pPr>
              <w:rPr>
                <w:rFonts w:ascii="Avenir Book" w:hAnsi="Avenir Book"/>
              </w:rPr>
            </w:pPr>
          </w:p>
          <w:p w14:paraId="21894A02" w14:textId="1689B8BF" w:rsidR="00B717B0" w:rsidRPr="00B7003E" w:rsidRDefault="00B717B0" w:rsidP="0065411B">
            <w:pPr>
              <w:rPr>
                <w:rFonts w:ascii="Avenir Book" w:hAnsi="Avenir Book"/>
              </w:rPr>
            </w:pPr>
          </w:p>
        </w:tc>
        <w:tc>
          <w:tcPr>
            <w:tcW w:w="6946" w:type="dxa"/>
          </w:tcPr>
          <w:p w14:paraId="2AE8E19B" w14:textId="77777777" w:rsidR="00B717B0" w:rsidRDefault="00B717B0" w:rsidP="0065411B">
            <w:pPr>
              <w:rPr>
                <w:rFonts w:ascii="Avenir Book" w:hAnsi="Avenir Book"/>
              </w:rPr>
            </w:pPr>
          </w:p>
        </w:tc>
      </w:tr>
    </w:tbl>
    <w:p w14:paraId="2335DFD7" w14:textId="77777777" w:rsidR="00D81FC6" w:rsidRPr="00B7003E" w:rsidRDefault="00D81FC6" w:rsidP="00D81FC6">
      <w:pPr>
        <w:rPr>
          <w:rFonts w:ascii="Avenir Book" w:hAnsi="Avenir Book"/>
        </w:rPr>
      </w:pPr>
    </w:p>
    <w:sectPr w:rsidR="00D81FC6" w:rsidRPr="00B7003E" w:rsidSect="00B717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BC9B" w14:textId="77777777" w:rsidR="00194ACB" w:rsidRDefault="00194ACB" w:rsidP="00B717B0">
      <w:r>
        <w:separator/>
      </w:r>
    </w:p>
  </w:endnote>
  <w:endnote w:type="continuationSeparator" w:id="0">
    <w:p w14:paraId="742816CD" w14:textId="77777777" w:rsidR="00194ACB" w:rsidRDefault="00194ACB" w:rsidP="00B7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DAC0" w14:textId="4AEA3C25" w:rsidR="00B717B0" w:rsidRDefault="00B717B0">
    <w:pPr>
      <w:pStyle w:val="Voettekst"/>
    </w:pPr>
    <w:r>
      <w:t xml:space="preserve">NOTEREN KINDSIGNALEN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4521" w14:textId="77777777" w:rsidR="00194ACB" w:rsidRDefault="00194ACB" w:rsidP="00B717B0">
      <w:r>
        <w:separator/>
      </w:r>
    </w:p>
  </w:footnote>
  <w:footnote w:type="continuationSeparator" w:id="0">
    <w:p w14:paraId="571933C6" w14:textId="77777777" w:rsidR="00194ACB" w:rsidRDefault="00194ACB" w:rsidP="00B7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3FD" w14:textId="1B875C90" w:rsidR="00B717B0" w:rsidRDefault="00B717B0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DBDF65F" wp14:editId="3694AEC5">
          <wp:extent cx="747251" cy="333649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41" cy="33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1CB"/>
    <w:multiLevelType w:val="hybridMultilevel"/>
    <w:tmpl w:val="D674CD1E"/>
    <w:lvl w:ilvl="0" w:tplc="2934FD66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56B0"/>
    <w:multiLevelType w:val="hybridMultilevel"/>
    <w:tmpl w:val="C39E3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43E0"/>
    <w:multiLevelType w:val="hybridMultilevel"/>
    <w:tmpl w:val="DDF8F22E"/>
    <w:lvl w:ilvl="0" w:tplc="23062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6B"/>
    <w:rsid w:val="000E23D5"/>
    <w:rsid w:val="00165796"/>
    <w:rsid w:val="00194ACB"/>
    <w:rsid w:val="001A72F5"/>
    <w:rsid w:val="00292AB9"/>
    <w:rsid w:val="00323BA1"/>
    <w:rsid w:val="003F02C7"/>
    <w:rsid w:val="004A3AE3"/>
    <w:rsid w:val="00537D1E"/>
    <w:rsid w:val="005B33E2"/>
    <w:rsid w:val="005B726B"/>
    <w:rsid w:val="005F1A46"/>
    <w:rsid w:val="007973AC"/>
    <w:rsid w:val="00821ECD"/>
    <w:rsid w:val="00844C70"/>
    <w:rsid w:val="009F2BC7"/>
    <w:rsid w:val="00A80B14"/>
    <w:rsid w:val="00AF79CE"/>
    <w:rsid w:val="00B7003E"/>
    <w:rsid w:val="00B717B0"/>
    <w:rsid w:val="00CD6DDA"/>
    <w:rsid w:val="00CF4944"/>
    <w:rsid w:val="00D81FC6"/>
    <w:rsid w:val="00DE3B2A"/>
    <w:rsid w:val="00FB3CF0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E4DC4"/>
  <w15:chartTrackingRefBased/>
  <w15:docId w15:val="{6EC40102-AF7F-0F47-B883-151B424C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F6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F6A2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FF6A24"/>
  </w:style>
  <w:style w:type="character" w:customStyle="1" w:styleId="jlqj4b">
    <w:name w:val="jlqj4b"/>
    <w:basedOn w:val="Standaardalinea-lettertype"/>
    <w:rsid w:val="00FF6A24"/>
  </w:style>
  <w:style w:type="character" w:styleId="Hyperlink">
    <w:name w:val="Hyperlink"/>
    <w:basedOn w:val="Standaardalinea-lettertype"/>
    <w:uiPriority w:val="99"/>
    <w:unhideWhenUsed/>
    <w:rsid w:val="007973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73A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73AC"/>
    <w:pPr>
      <w:ind w:left="720"/>
      <w:contextualSpacing/>
    </w:pPr>
  </w:style>
  <w:style w:type="table" w:styleId="Tabelraster">
    <w:name w:val="Table Grid"/>
    <w:basedOn w:val="Standaardtabel"/>
    <w:uiPriority w:val="39"/>
    <w:rsid w:val="00AF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17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17B0"/>
  </w:style>
  <w:style w:type="paragraph" w:styleId="Voettekst">
    <w:name w:val="footer"/>
    <w:basedOn w:val="Standaard"/>
    <w:link w:val="VoettekstChar"/>
    <w:uiPriority w:val="99"/>
    <w:unhideWhenUsed/>
    <w:rsid w:val="00B717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Ruijters</dc:creator>
  <cp:keywords/>
  <dc:description/>
  <cp:lastModifiedBy>Amélie Ruijters</cp:lastModifiedBy>
  <cp:revision>2</cp:revision>
  <dcterms:created xsi:type="dcterms:W3CDTF">2021-10-14T07:45:00Z</dcterms:created>
  <dcterms:modified xsi:type="dcterms:W3CDTF">2021-10-14T07:45:00Z</dcterms:modified>
</cp:coreProperties>
</file>