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FAF41" w14:textId="0E5DF35D" w:rsidR="00DB2596" w:rsidRDefault="006478F2">
      <w:r>
        <w:t>Kind bespreking</w:t>
      </w:r>
    </w:p>
    <w:p w14:paraId="454DE5D7" w14:textId="587745A4" w:rsidR="006478F2" w:rsidRDefault="006478F2"/>
    <w:p w14:paraId="60D13E28" w14:textId="77777777" w:rsidR="006478F2" w:rsidRDefault="006478F2">
      <w:r>
        <w:t>Aanwezig:</w:t>
      </w:r>
    </w:p>
    <w:p w14:paraId="72B78AED" w14:textId="55560A2D" w:rsidR="006478F2" w:rsidRDefault="006478F2">
      <w:r>
        <w:t>Datum:</w:t>
      </w:r>
    </w:p>
    <w:p w14:paraId="2DFD361C" w14:textId="564A6E41" w:rsidR="006478F2" w:rsidRDefault="006478F2"/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6478F2" w:rsidRPr="006478F2" w14:paraId="2C66DA05" w14:textId="4C5848A2" w:rsidTr="00647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2FE62D5B" w14:textId="77777777" w:rsidR="006478F2" w:rsidRPr="006478F2" w:rsidRDefault="006478F2" w:rsidP="00194AF7">
            <w:r w:rsidRPr="006478F2">
              <w:t>Naam kind:</w:t>
            </w:r>
          </w:p>
        </w:tc>
        <w:tc>
          <w:tcPr>
            <w:tcW w:w="4021" w:type="dxa"/>
          </w:tcPr>
          <w:p w14:paraId="71E749F6" w14:textId="77777777" w:rsidR="006478F2" w:rsidRPr="006478F2" w:rsidRDefault="006478F2" w:rsidP="00194A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64380C72" w14:textId="510D5DC6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0C6C31E" w14:textId="77777777" w:rsidR="006478F2" w:rsidRPr="006478F2" w:rsidRDefault="006478F2" w:rsidP="00194AF7">
            <w:r w:rsidRPr="006478F2">
              <w:t>Leeftijd in maanden:</w:t>
            </w:r>
          </w:p>
        </w:tc>
        <w:tc>
          <w:tcPr>
            <w:tcW w:w="4021" w:type="dxa"/>
          </w:tcPr>
          <w:p w14:paraId="08D35511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6CA6CA3A" w14:textId="2E732260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542543F" w14:textId="77777777" w:rsidR="006478F2" w:rsidRPr="006478F2" w:rsidRDefault="006478F2" w:rsidP="00194AF7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11FA955E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51B15D9F" w14:textId="5540FE7B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5A90F00" w14:textId="77777777" w:rsidR="006478F2" w:rsidRPr="006478F2" w:rsidRDefault="006478F2" w:rsidP="00194AF7">
            <w:r w:rsidRPr="006478F2">
              <w:t>Interactie met beroepskrachten:</w:t>
            </w:r>
          </w:p>
        </w:tc>
        <w:tc>
          <w:tcPr>
            <w:tcW w:w="4021" w:type="dxa"/>
          </w:tcPr>
          <w:p w14:paraId="396F8B87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64CA4430" w14:textId="07488187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C6188D0" w14:textId="77777777" w:rsidR="006478F2" w:rsidRPr="006478F2" w:rsidRDefault="006478F2" w:rsidP="00194AF7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039DD676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231AFDE2" w14:textId="59392C1B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EA6E138" w14:textId="77777777" w:rsidR="006478F2" w:rsidRPr="006478F2" w:rsidRDefault="006478F2" w:rsidP="00194AF7">
            <w:r w:rsidRPr="006478F2">
              <w:t>Groot motorische ontwikkeling:</w:t>
            </w:r>
          </w:p>
        </w:tc>
        <w:tc>
          <w:tcPr>
            <w:tcW w:w="4021" w:type="dxa"/>
          </w:tcPr>
          <w:p w14:paraId="015DED57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266D5BD8" w14:textId="0B66DACE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D8A8717" w14:textId="77777777" w:rsidR="006478F2" w:rsidRPr="006478F2" w:rsidRDefault="006478F2" w:rsidP="00194AF7">
            <w:r w:rsidRPr="006478F2">
              <w:t>Fijn motorische ontwikkeling:</w:t>
            </w:r>
          </w:p>
        </w:tc>
        <w:tc>
          <w:tcPr>
            <w:tcW w:w="4021" w:type="dxa"/>
          </w:tcPr>
          <w:p w14:paraId="03E4CD29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7869925A" w14:textId="7B9F3EF9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C6922D1" w14:textId="42194B65" w:rsidR="006478F2" w:rsidRPr="006478F2" w:rsidRDefault="006478F2" w:rsidP="00194AF7">
            <w:proofErr w:type="spellStart"/>
            <w:r w:rsidRPr="006478F2">
              <w:t>Senso</w:t>
            </w:r>
            <w:proofErr w:type="spellEnd"/>
            <w:r w:rsidR="00F47304"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273FCAEF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47E1C58C" w14:textId="5559076B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5206C27" w14:textId="77777777" w:rsidR="006478F2" w:rsidRPr="006478F2" w:rsidRDefault="006478F2" w:rsidP="00194AF7">
            <w:r w:rsidRPr="006478F2">
              <w:t>Taalontwikkeling:</w:t>
            </w:r>
          </w:p>
        </w:tc>
        <w:tc>
          <w:tcPr>
            <w:tcW w:w="4021" w:type="dxa"/>
          </w:tcPr>
          <w:p w14:paraId="537E707B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13E6897D" w14:textId="34AE0C01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B645A3C" w14:textId="77777777" w:rsidR="006478F2" w:rsidRPr="006478F2" w:rsidRDefault="006478F2" w:rsidP="00194AF7">
            <w:r w:rsidRPr="006478F2">
              <w:t>Mathematische ontwikkeling:</w:t>
            </w:r>
          </w:p>
        </w:tc>
        <w:tc>
          <w:tcPr>
            <w:tcW w:w="4021" w:type="dxa"/>
          </w:tcPr>
          <w:p w14:paraId="140F5CBB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2C842113" w14:textId="2C6527A9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E354426" w14:textId="77777777" w:rsidR="006478F2" w:rsidRPr="006478F2" w:rsidRDefault="006478F2" w:rsidP="00194AF7">
            <w:r w:rsidRPr="006478F2">
              <w:t>Sensorische ontwikkeling:</w:t>
            </w:r>
          </w:p>
        </w:tc>
        <w:tc>
          <w:tcPr>
            <w:tcW w:w="4021" w:type="dxa"/>
          </w:tcPr>
          <w:p w14:paraId="3FAF3AF0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61899308" w14:textId="4074DA09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3F5A360" w14:textId="77777777" w:rsidR="006478F2" w:rsidRPr="006478F2" w:rsidRDefault="006478F2" w:rsidP="00194AF7">
            <w:r w:rsidRPr="006478F2">
              <w:t>Deelname aan VVE ontwikkeling:</w:t>
            </w:r>
          </w:p>
        </w:tc>
        <w:tc>
          <w:tcPr>
            <w:tcW w:w="4021" w:type="dxa"/>
          </w:tcPr>
          <w:p w14:paraId="5DDD64BB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5CB068DA" w14:textId="116E557E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5DA8F17" w14:textId="77777777" w:rsidR="006478F2" w:rsidRPr="006478F2" w:rsidRDefault="006478F2" w:rsidP="00194AF7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50D28A67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5C1CF036" w14:textId="38148422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6B36B01" w14:textId="77777777" w:rsidR="006478F2" w:rsidRPr="006478F2" w:rsidRDefault="006478F2" w:rsidP="00194AF7">
            <w:r w:rsidRPr="006478F2">
              <w:t>Ontwikkeling creativiteit:</w:t>
            </w:r>
          </w:p>
        </w:tc>
        <w:tc>
          <w:tcPr>
            <w:tcW w:w="4021" w:type="dxa"/>
          </w:tcPr>
          <w:p w14:paraId="061DE9B7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4D8AD5A0" w14:textId="449BD165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D38225B" w14:textId="77777777" w:rsidR="006478F2" w:rsidRPr="006478F2" w:rsidRDefault="006478F2" w:rsidP="00194AF7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28BCE736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396C0D52" w14:textId="71FEBC16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232296C" w14:textId="77777777" w:rsidR="006478F2" w:rsidRPr="006478F2" w:rsidRDefault="006478F2" w:rsidP="00194AF7">
            <w:r w:rsidRPr="006478F2">
              <w:t>Conflicthantering:</w:t>
            </w:r>
          </w:p>
        </w:tc>
        <w:tc>
          <w:tcPr>
            <w:tcW w:w="4021" w:type="dxa"/>
          </w:tcPr>
          <w:p w14:paraId="54827E0B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3A35FD33" w14:textId="2D2A551F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147CAA6" w14:textId="77777777" w:rsidR="006478F2" w:rsidRPr="006478F2" w:rsidRDefault="006478F2" w:rsidP="00194AF7">
            <w:r w:rsidRPr="006478F2">
              <w:t>Omgaan met positie in de kring:</w:t>
            </w:r>
          </w:p>
        </w:tc>
        <w:tc>
          <w:tcPr>
            <w:tcW w:w="4021" w:type="dxa"/>
          </w:tcPr>
          <w:p w14:paraId="4C105A08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4E1A2D8B" w14:textId="2A5AC198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43F5E87" w14:textId="77777777" w:rsidR="006478F2" w:rsidRPr="006478F2" w:rsidRDefault="006478F2" w:rsidP="00194AF7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76C1B224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318E01C8" w14:textId="7FDC0BAE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D5218CB" w14:textId="77777777" w:rsidR="006478F2" w:rsidRPr="006478F2" w:rsidRDefault="006478F2" w:rsidP="00194AF7"/>
        </w:tc>
        <w:tc>
          <w:tcPr>
            <w:tcW w:w="4021" w:type="dxa"/>
          </w:tcPr>
          <w:p w14:paraId="37B9151D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52D98F86" w14:textId="526BB999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FE72DEC" w14:textId="77777777" w:rsidR="006478F2" w:rsidRPr="006478F2" w:rsidRDefault="006478F2" w:rsidP="00194AF7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09BC080A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3736CCD3" w14:textId="0D8D18DD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F63EAE2" w14:textId="77777777" w:rsidR="006478F2" w:rsidRPr="006478F2" w:rsidRDefault="006478F2" w:rsidP="00194AF7"/>
        </w:tc>
        <w:tc>
          <w:tcPr>
            <w:tcW w:w="4021" w:type="dxa"/>
          </w:tcPr>
          <w:p w14:paraId="78FF96B8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67FC4C00" w14:textId="77777777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6481C75" w14:textId="390FB789" w:rsidR="006478F2" w:rsidRPr="006478F2" w:rsidRDefault="006478F2" w:rsidP="00194AF7">
            <w:r>
              <w:t>Observatie-uitslagen CITO Welbevinden</w:t>
            </w:r>
            <w:r w:rsidR="00F47304">
              <w:t xml:space="preserve">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77789515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2346DC9D" w14:textId="77777777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691A3C1" w14:textId="38F02170" w:rsidR="006478F2" w:rsidRPr="006478F2" w:rsidRDefault="006478F2" w:rsidP="00194AF7">
            <w:r>
              <w:t xml:space="preserve">Observatie-uitslagen CITO </w:t>
            </w:r>
            <w:r>
              <w:t xml:space="preserve">Taal </w:t>
            </w:r>
            <w:proofErr w:type="gramStart"/>
            <w:r w:rsidR="00F47304"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0C43E222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B85E8F1" w14:textId="77777777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A0BE2E3" w14:textId="67330676" w:rsidR="00F47304" w:rsidRDefault="00F47304" w:rsidP="00194AF7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350C14C7" w14:textId="77777777" w:rsidR="00F47304" w:rsidRPr="006478F2" w:rsidRDefault="00F47304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9439E36" w14:textId="77777777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DE128DF" w14:textId="77777777" w:rsidR="00F47304" w:rsidRDefault="00F47304" w:rsidP="00194AF7"/>
        </w:tc>
        <w:tc>
          <w:tcPr>
            <w:tcW w:w="4021" w:type="dxa"/>
          </w:tcPr>
          <w:p w14:paraId="41EA0160" w14:textId="77777777" w:rsidR="00F47304" w:rsidRPr="006478F2" w:rsidRDefault="00F47304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1435946B" w14:textId="00461924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C5C83B5" w14:textId="77777777" w:rsidR="006478F2" w:rsidRPr="006478F2" w:rsidRDefault="006478F2" w:rsidP="00194AF7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1C3F3D24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111264A5" w14:textId="4119575C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68B824B" w14:textId="77777777" w:rsidR="006478F2" w:rsidRPr="006478F2" w:rsidRDefault="006478F2" w:rsidP="00194AF7"/>
        </w:tc>
        <w:tc>
          <w:tcPr>
            <w:tcW w:w="4021" w:type="dxa"/>
          </w:tcPr>
          <w:p w14:paraId="04393F04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1E476A9D" w14:textId="233320B8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9ABC8EA" w14:textId="5F6E29FF" w:rsidR="006478F2" w:rsidRPr="006478F2" w:rsidRDefault="006478F2" w:rsidP="00194AF7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 w:rsidR="00F47304"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7B7B0962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6EA3EEF7" w14:textId="3A23ECF0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4D1C5F4" w14:textId="77777777" w:rsidR="006478F2" w:rsidRPr="006478F2" w:rsidRDefault="006478F2" w:rsidP="00194AF7"/>
        </w:tc>
        <w:tc>
          <w:tcPr>
            <w:tcW w:w="4021" w:type="dxa"/>
          </w:tcPr>
          <w:p w14:paraId="0F45823D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78F2" w:rsidRPr="006478F2" w14:paraId="5D14BBC8" w14:textId="78A229D6" w:rsidTr="006478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21364F4" w14:textId="77777777" w:rsidR="006478F2" w:rsidRPr="006478F2" w:rsidRDefault="006478F2" w:rsidP="00194AF7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002BE21E" w14:textId="77777777" w:rsidR="006478F2" w:rsidRPr="006478F2" w:rsidRDefault="006478F2" w:rsidP="00194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78F2" w:rsidRPr="006478F2" w14:paraId="3E9D0662" w14:textId="2E8E579D" w:rsidTr="006478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F74CB02" w14:textId="77777777" w:rsidR="006478F2" w:rsidRPr="006478F2" w:rsidRDefault="006478F2" w:rsidP="00194AF7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25C3FD27" w14:textId="77777777" w:rsidR="006478F2" w:rsidRPr="006478F2" w:rsidRDefault="006478F2" w:rsidP="00194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9EAEEB" w14:textId="6EBD4448" w:rsidR="006478F2" w:rsidRDefault="006478F2" w:rsidP="006478F2"/>
    <w:p w14:paraId="72933CA3" w14:textId="77777777" w:rsidR="00F47304" w:rsidRDefault="006478F2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41D1826B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158A2BDC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70C14719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BB8E58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D8511EC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150D566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2DB8EF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F49DDF5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0FD4D42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002FFF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C089FC6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21E66D7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AE5858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E21AED9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5D3D7CB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8DEAD0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240E6E8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3EE7421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F464C2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1A1462E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430E1B9E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8F5476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6E3254B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231A748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182AF5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4C1AEB0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15574F1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520D44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D8DE2CB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67424A1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16DFF0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77CA108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533A5F7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5902C1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3DC6C80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6A3B71F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21EB1A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6F703AF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4D5507F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029978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E92D664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6237C265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8D8A579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6A5D82D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4363058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0805F7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A50F616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4EFD8FB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85D6644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7DC14BB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2114070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6A71FA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228FB52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093E509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91DD42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4761F3C" w14:textId="77777777" w:rsidR="00F47304" w:rsidRPr="006478F2" w:rsidRDefault="00F47304" w:rsidP="0065411B"/>
        </w:tc>
        <w:tc>
          <w:tcPr>
            <w:tcW w:w="4021" w:type="dxa"/>
          </w:tcPr>
          <w:p w14:paraId="02992B4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9D7DEFD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861A196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7480BCC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6B1E4F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9925392" w14:textId="77777777" w:rsidR="00F47304" w:rsidRPr="006478F2" w:rsidRDefault="00F47304" w:rsidP="0065411B"/>
        </w:tc>
        <w:tc>
          <w:tcPr>
            <w:tcW w:w="4021" w:type="dxa"/>
          </w:tcPr>
          <w:p w14:paraId="3D9CE2B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9D37F7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1AA9055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776FDF3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13C65CC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1CD2E6D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177AE8A9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0FDDC0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51A2B1C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37F4AF82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7749B49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5EDDAAB" w14:textId="77777777" w:rsidR="00F47304" w:rsidRDefault="00F47304" w:rsidP="0065411B"/>
        </w:tc>
        <w:tc>
          <w:tcPr>
            <w:tcW w:w="4021" w:type="dxa"/>
          </w:tcPr>
          <w:p w14:paraId="70EAB6D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43DF2C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F76293E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031914C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F9BB70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7986F48" w14:textId="77777777" w:rsidR="00F47304" w:rsidRPr="006478F2" w:rsidRDefault="00F47304" w:rsidP="0065411B"/>
        </w:tc>
        <w:tc>
          <w:tcPr>
            <w:tcW w:w="4021" w:type="dxa"/>
          </w:tcPr>
          <w:p w14:paraId="7DF1C83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91F6B69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3C8A277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530D87C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B19271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5686DDD" w14:textId="77777777" w:rsidR="00F47304" w:rsidRPr="006478F2" w:rsidRDefault="00F47304" w:rsidP="0065411B"/>
        </w:tc>
        <w:tc>
          <w:tcPr>
            <w:tcW w:w="4021" w:type="dxa"/>
          </w:tcPr>
          <w:p w14:paraId="224BA58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64E7E3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EFEA143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297D486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C93B01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C4BE62E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16CA5E63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DF16A93" w14:textId="59F4A294" w:rsidR="00F47304" w:rsidRDefault="00F47304"/>
    <w:p w14:paraId="190DDD09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19459F43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43E570DF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5427E33E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B1136F6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EFB89BC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32DFB435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562CC83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E764FCF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4BE0AD3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057923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A4C7EC7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23A8732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4D0F19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910E0B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79D4691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E1BE70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ED23F3F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22D12F9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07581C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F7A1D2F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2ABE454E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DBD36B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7006ADD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06106346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34A4B4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EE9E759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0E5D106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14D0C7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436CE2A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75900642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A6B212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3E4CA49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2B31392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9DB064F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AE2C828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09255FD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54E16FC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28DF5EA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7B1FFD8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5BB88E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FD48D99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48490E6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4AF0D5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67EB6F7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763E0768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D3E154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A0172E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3AA5FF40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FCF9B4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1C385F6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64F6EC2E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C7790D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856C62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3B9BA0E0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2F66AE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1FC24F3" w14:textId="77777777" w:rsidR="00F47304" w:rsidRPr="006478F2" w:rsidRDefault="00F47304" w:rsidP="0065411B"/>
        </w:tc>
        <w:tc>
          <w:tcPr>
            <w:tcW w:w="4021" w:type="dxa"/>
          </w:tcPr>
          <w:p w14:paraId="71227BDB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98A061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26F3059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0E9EB4C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C8E211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F188B5A" w14:textId="77777777" w:rsidR="00F47304" w:rsidRPr="006478F2" w:rsidRDefault="00F47304" w:rsidP="0065411B"/>
        </w:tc>
        <w:tc>
          <w:tcPr>
            <w:tcW w:w="4021" w:type="dxa"/>
          </w:tcPr>
          <w:p w14:paraId="2BA6E439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437A6D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3986D03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799AD70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64BC77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6097A93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54B030C5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4D0532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42FE82A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5CEA551E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C2F390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7124D7D" w14:textId="77777777" w:rsidR="00F47304" w:rsidRDefault="00F47304" w:rsidP="0065411B"/>
        </w:tc>
        <w:tc>
          <w:tcPr>
            <w:tcW w:w="4021" w:type="dxa"/>
          </w:tcPr>
          <w:p w14:paraId="4433A43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ABDB01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ABAF17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7768CE42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401832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A1839D8" w14:textId="77777777" w:rsidR="00F47304" w:rsidRPr="006478F2" w:rsidRDefault="00F47304" w:rsidP="0065411B"/>
        </w:tc>
        <w:tc>
          <w:tcPr>
            <w:tcW w:w="4021" w:type="dxa"/>
          </w:tcPr>
          <w:p w14:paraId="7E6FD9B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7DAABC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9103D83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2F14B11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344FBD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AFCC4C4" w14:textId="77777777" w:rsidR="00F47304" w:rsidRPr="006478F2" w:rsidRDefault="00F47304" w:rsidP="0065411B"/>
        </w:tc>
        <w:tc>
          <w:tcPr>
            <w:tcW w:w="4021" w:type="dxa"/>
          </w:tcPr>
          <w:p w14:paraId="3E15540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7B8C46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87F2208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60495117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864E7F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654B171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7A27EAB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1872B1" w14:textId="7D052914" w:rsidR="00F47304" w:rsidRDefault="00F47304"/>
    <w:p w14:paraId="4A05D662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53EBF5B7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5CFE39A7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1FF6A385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788FDD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E3E4380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55B04D0E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8C0DFB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D7EB5DD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51139ED3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E68C70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A525761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63EEE23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972D3C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4A8EF3F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0FEF469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82BE9B9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532A452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32D6DEBE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96576F5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7B26215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21698D7B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AC346A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4917595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0B58DA8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829B88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0795811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2A346C4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4C8841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399E93E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3295B83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4E1771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B7F96EF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38CE13F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7D7B5A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8A3D286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6FD05EF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1C5F47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960504A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1EF4D61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9C5A3C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2405758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496383D7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6EAFA5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E28C682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7D54526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8CDC71D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F928DE2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5459EC5E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7FFA8F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95C6BC5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599F1BF0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56F1BD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6010ED3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61A2965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417AB5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28CE254" w14:textId="77777777" w:rsidR="00F47304" w:rsidRPr="006478F2" w:rsidRDefault="00F47304" w:rsidP="0065411B"/>
        </w:tc>
        <w:tc>
          <w:tcPr>
            <w:tcW w:w="4021" w:type="dxa"/>
          </w:tcPr>
          <w:p w14:paraId="71D35959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96412FD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B13EFE9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36E77AF0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1795759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F3970E4" w14:textId="77777777" w:rsidR="00F47304" w:rsidRPr="006478F2" w:rsidRDefault="00F47304" w:rsidP="0065411B"/>
        </w:tc>
        <w:tc>
          <w:tcPr>
            <w:tcW w:w="4021" w:type="dxa"/>
          </w:tcPr>
          <w:p w14:paraId="19ACB3C5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65A82E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718AF72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090F988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49FA95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95BA870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5C599B1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01A69C6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C30E665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6B037E8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7FB66D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0588B4D" w14:textId="77777777" w:rsidR="00F47304" w:rsidRDefault="00F47304" w:rsidP="0065411B"/>
        </w:tc>
        <w:tc>
          <w:tcPr>
            <w:tcW w:w="4021" w:type="dxa"/>
          </w:tcPr>
          <w:p w14:paraId="2FE4CF8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FF881E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2A51383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11EA2E22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EEEB16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B9C6A8F" w14:textId="77777777" w:rsidR="00F47304" w:rsidRPr="006478F2" w:rsidRDefault="00F47304" w:rsidP="0065411B"/>
        </w:tc>
        <w:tc>
          <w:tcPr>
            <w:tcW w:w="4021" w:type="dxa"/>
          </w:tcPr>
          <w:p w14:paraId="1AB0E28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56EF28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6179E64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03245F76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3F6124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C5B1BE2" w14:textId="77777777" w:rsidR="00F47304" w:rsidRPr="006478F2" w:rsidRDefault="00F47304" w:rsidP="0065411B"/>
        </w:tc>
        <w:tc>
          <w:tcPr>
            <w:tcW w:w="4021" w:type="dxa"/>
          </w:tcPr>
          <w:p w14:paraId="3E497AB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5DD4F4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22900EB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6A15154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D2183B5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638445E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47A3AC9B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4D1400" w14:textId="2448BAAF" w:rsidR="00F47304" w:rsidRDefault="00F47304"/>
    <w:p w14:paraId="152EA079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2602994A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38CEEDB7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75826250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D0C993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CBF7A08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68B9700D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F4BD7D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75D8095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391AAC2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706ED4F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BA54F38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7FDCDC9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D9E2E7C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FCADDEB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64B061A0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A8CF85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86A3273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3D1E32B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04E1D39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D1F00BD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496C06C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184F89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FC3EE5E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7A9C841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5BE8F9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541B191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0445D30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E5B295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A973C9D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16FD4C0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6BE5B4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A4D1B22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5B16DA3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21BBBF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FC090D5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3980ED4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85FC1B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D06161F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0D8B699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3702AFD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C986CB7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0E8F886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D10D69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12DEA66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098637A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32F331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05DE37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1E2A98A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F377E1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4C876FD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39899C2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0AC438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EEE46D3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561FE54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ACEB7A9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BA6ED8E" w14:textId="77777777" w:rsidR="00F47304" w:rsidRPr="006478F2" w:rsidRDefault="00F47304" w:rsidP="0065411B"/>
        </w:tc>
        <w:tc>
          <w:tcPr>
            <w:tcW w:w="4021" w:type="dxa"/>
          </w:tcPr>
          <w:p w14:paraId="1DF428D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EB428F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768B127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7660E81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11FBE49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094ACE6" w14:textId="77777777" w:rsidR="00F47304" w:rsidRPr="006478F2" w:rsidRDefault="00F47304" w:rsidP="0065411B"/>
        </w:tc>
        <w:tc>
          <w:tcPr>
            <w:tcW w:w="4021" w:type="dxa"/>
          </w:tcPr>
          <w:p w14:paraId="42B9E8AB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F7DBB5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9D3F260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03063075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D6D615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588D359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5D20C689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ABBE9D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83D26B1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5D024272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109137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6073340" w14:textId="77777777" w:rsidR="00F47304" w:rsidRDefault="00F47304" w:rsidP="0065411B"/>
        </w:tc>
        <w:tc>
          <w:tcPr>
            <w:tcW w:w="4021" w:type="dxa"/>
          </w:tcPr>
          <w:p w14:paraId="6D45FD08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91CA0D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43D9EB7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0AFEB96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CC7353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52C620" w14:textId="77777777" w:rsidR="00F47304" w:rsidRPr="006478F2" w:rsidRDefault="00F47304" w:rsidP="0065411B"/>
        </w:tc>
        <w:tc>
          <w:tcPr>
            <w:tcW w:w="4021" w:type="dxa"/>
          </w:tcPr>
          <w:p w14:paraId="24877CB0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2BBB38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151718D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2C7DD75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D514BE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5E3E002" w14:textId="77777777" w:rsidR="00F47304" w:rsidRPr="006478F2" w:rsidRDefault="00F47304" w:rsidP="0065411B"/>
        </w:tc>
        <w:tc>
          <w:tcPr>
            <w:tcW w:w="4021" w:type="dxa"/>
          </w:tcPr>
          <w:p w14:paraId="32157C60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A3BF7C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2DB0098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16B288E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207F02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99CE3DB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22DE379B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4C1EDD" w14:textId="5B138365" w:rsidR="00F47304" w:rsidRDefault="00F47304"/>
    <w:p w14:paraId="16A4ABF6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06EC7F5D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4665AFEB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461AA303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BD8A2E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9DEBB06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30B99D6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2D1811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0ED747F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509AEF0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E4A56E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A513D9F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39B5CB70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BC31E7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4F41C14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33E60E6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9F4A87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773C884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1FE04646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37F6FD3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9F0EB66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6A838B2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BFCCF69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AF1E51E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0CEF863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6E742A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CADCA69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023ADAC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42985D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0F4FC61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2182DB7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E4E1F5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7FFA839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65E571D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D69FC3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6158109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0203F8B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90CB6B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5FCD0FA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1EE9C3E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705A9F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7CAE08D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4D15590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D705FCC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F56B164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7BE00D6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12358C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B17F458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2105A8A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EEB714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4124CF1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7D1EBAA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4E36EC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966B90B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04D5B09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A7F1774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41DF320" w14:textId="77777777" w:rsidR="00F47304" w:rsidRPr="006478F2" w:rsidRDefault="00F47304" w:rsidP="0065411B"/>
        </w:tc>
        <w:tc>
          <w:tcPr>
            <w:tcW w:w="4021" w:type="dxa"/>
          </w:tcPr>
          <w:p w14:paraId="3C051839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014DC8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8B38153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4975323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CA7876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B5DBBE8" w14:textId="77777777" w:rsidR="00F47304" w:rsidRPr="006478F2" w:rsidRDefault="00F47304" w:rsidP="0065411B"/>
        </w:tc>
        <w:tc>
          <w:tcPr>
            <w:tcW w:w="4021" w:type="dxa"/>
          </w:tcPr>
          <w:p w14:paraId="45FE6CF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FC414B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202CA1E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5010CE3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29989F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05B3FD8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17ACFE03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45B71E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74D95A7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3672FCDD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0228EE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32E10B8" w14:textId="77777777" w:rsidR="00F47304" w:rsidRDefault="00F47304" w:rsidP="0065411B"/>
        </w:tc>
        <w:tc>
          <w:tcPr>
            <w:tcW w:w="4021" w:type="dxa"/>
          </w:tcPr>
          <w:p w14:paraId="494466A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DF7B169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8D0E7EC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715DFE75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7222DD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25DD9FE" w14:textId="77777777" w:rsidR="00F47304" w:rsidRPr="006478F2" w:rsidRDefault="00F47304" w:rsidP="0065411B"/>
        </w:tc>
        <w:tc>
          <w:tcPr>
            <w:tcW w:w="4021" w:type="dxa"/>
          </w:tcPr>
          <w:p w14:paraId="4580BEB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450CB9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545F230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17690E2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7F7BD6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A9FC032" w14:textId="77777777" w:rsidR="00F47304" w:rsidRPr="006478F2" w:rsidRDefault="00F47304" w:rsidP="0065411B"/>
        </w:tc>
        <w:tc>
          <w:tcPr>
            <w:tcW w:w="4021" w:type="dxa"/>
          </w:tcPr>
          <w:p w14:paraId="7D9CEB3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F2637D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628C80B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258F225E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51D848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8399FE0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55B753F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D240F9" w14:textId="68D33C84" w:rsidR="00F47304" w:rsidRDefault="00F47304"/>
    <w:p w14:paraId="0AC585EC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721CD9DA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56AF6CC6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22ECD10E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0E342AD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7DE833E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0E5DD5E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DC6814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981BF30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3190743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39F5DD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3593AFC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61389B0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9277F2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3DED659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36D1C96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D8E628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B45F11A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753F6EE6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E2A5BD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A66509E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422FC87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FF10C0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A1316EE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4963AD02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18A831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D6659E2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4A92EC9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BCB728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9D3F255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13046CB7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8A6BC6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6F4D0C0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68F92253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71501B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F972EC8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15EAADA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4066E9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BF0853B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4533EC8B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6433AB6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5CE0F8B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3D371C3E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BC6EAD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C3016D5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3BE8C47E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39B446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92B33FC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19761F4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592A36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69D150A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633CFBBE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231C7C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5949305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3FD8FB6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8C6A30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AC9246F" w14:textId="77777777" w:rsidR="00F47304" w:rsidRPr="006478F2" w:rsidRDefault="00F47304" w:rsidP="0065411B"/>
        </w:tc>
        <w:tc>
          <w:tcPr>
            <w:tcW w:w="4021" w:type="dxa"/>
          </w:tcPr>
          <w:p w14:paraId="218790B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82BF8D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7691D62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06990A47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5DC20B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9F55E85" w14:textId="77777777" w:rsidR="00F47304" w:rsidRPr="006478F2" w:rsidRDefault="00F47304" w:rsidP="0065411B"/>
        </w:tc>
        <w:tc>
          <w:tcPr>
            <w:tcW w:w="4021" w:type="dxa"/>
          </w:tcPr>
          <w:p w14:paraId="2537B9B5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D02EF0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8E086D1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68A0D47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72DF854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499DD86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4DD45E2E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78A8FE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99CA4C0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39694BB7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FA812CC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9BEBA3A" w14:textId="77777777" w:rsidR="00F47304" w:rsidRDefault="00F47304" w:rsidP="0065411B"/>
        </w:tc>
        <w:tc>
          <w:tcPr>
            <w:tcW w:w="4021" w:type="dxa"/>
          </w:tcPr>
          <w:p w14:paraId="64FB16D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AB4830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DE5C3AC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329073B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5FFBCC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A13A94B" w14:textId="77777777" w:rsidR="00F47304" w:rsidRPr="006478F2" w:rsidRDefault="00F47304" w:rsidP="0065411B"/>
        </w:tc>
        <w:tc>
          <w:tcPr>
            <w:tcW w:w="4021" w:type="dxa"/>
          </w:tcPr>
          <w:p w14:paraId="4F525E7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62C27E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EF8D555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0B1D17F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FD23475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703C155" w14:textId="77777777" w:rsidR="00F47304" w:rsidRPr="006478F2" w:rsidRDefault="00F47304" w:rsidP="0065411B"/>
        </w:tc>
        <w:tc>
          <w:tcPr>
            <w:tcW w:w="4021" w:type="dxa"/>
          </w:tcPr>
          <w:p w14:paraId="061C897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2B793C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E333603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5DABCBD5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B37BAF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7AE0F1D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6B86BE19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B56AE9" w14:textId="6EB34BEF" w:rsidR="00F47304" w:rsidRDefault="00F47304"/>
    <w:p w14:paraId="6F74F593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52161FE3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74FDFC04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4EBA09C8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606FFC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5D22653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5A151657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52474D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58FCFB6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79203F2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CE7561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2A25D41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69E04C9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352C89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1DE4EED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3886B82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1E1E24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9E72E30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74E3CAA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0383DA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1B36D07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4B6A833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AD1A38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8A3033F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40C042D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E1B518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77B2EF6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5BC560B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1A64B5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91358BF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364073C6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E1BAF9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3A555B2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38D568A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F3F548D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72C4285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3800BC2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DCD9BD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B9B6F08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64FF3628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50468D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3E02B85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09F271CD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CF314C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536CFC2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22CCFC2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759E6C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46FF1C1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559A3115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F35F11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EF6DBDF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0F5DDEB8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584F64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36FCF2E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236C1C4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F30165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8E7F321" w14:textId="77777777" w:rsidR="00F47304" w:rsidRPr="006478F2" w:rsidRDefault="00F47304" w:rsidP="0065411B"/>
        </w:tc>
        <w:tc>
          <w:tcPr>
            <w:tcW w:w="4021" w:type="dxa"/>
          </w:tcPr>
          <w:p w14:paraId="556718D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8D4272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2D5F095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047B4A0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3BB0605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DEF65AD" w14:textId="77777777" w:rsidR="00F47304" w:rsidRPr="006478F2" w:rsidRDefault="00F47304" w:rsidP="0065411B"/>
        </w:tc>
        <w:tc>
          <w:tcPr>
            <w:tcW w:w="4021" w:type="dxa"/>
          </w:tcPr>
          <w:p w14:paraId="741C7B8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E0B271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8E28E90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6683EC3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6DC0C49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CE7A760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1E0CD7D5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748A1BE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741E5BD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56174F4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4A64C1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871DF27" w14:textId="77777777" w:rsidR="00F47304" w:rsidRDefault="00F47304" w:rsidP="0065411B"/>
        </w:tc>
        <w:tc>
          <w:tcPr>
            <w:tcW w:w="4021" w:type="dxa"/>
          </w:tcPr>
          <w:p w14:paraId="638A8893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A130185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C1DC49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4A2C8C66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5DD152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62E0456" w14:textId="77777777" w:rsidR="00F47304" w:rsidRPr="006478F2" w:rsidRDefault="00F47304" w:rsidP="0065411B"/>
        </w:tc>
        <w:tc>
          <w:tcPr>
            <w:tcW w:w="4021" w:type="dxa"/>
          </w:tcPr>
          <w:p w14:paraId="1E6939D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397420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D81FC92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0EC340BD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463970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CCC6581" w14:textId="77777777" w:rsidR="00F47304" w:rsidRPr="006478F2" w:rsidRDefault="00F47304" w:rsidP="0065411B"/>
        </w:tc>
        <w:tc>
          <w:tcPr>
            <w:tcW w:w="4021" w:type="dxa"/>
          </w:tcPr>
          <w:p w14:paraId="185EB572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7EFE08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BA4CADD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7C0787C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E7E846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885D77D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21A8A995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CA2327" w14:textId="540B131B" w:rsidR="00F47304" w:rsidRDefault="00F47304"/>
    <w:p w14:paraId="47E8DD95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7BCBB8AA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4B8970C0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72B7447F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6F53B03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1784DC3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0F4C235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169923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8E5E3F1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66666625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5C22B36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A1B8D6B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1E0D0D4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A4A98F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500A417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74A3C85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CC6EE2D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ADAF4E7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2CF20C1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B1831F6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6AC1F0B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242FDC03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B91256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A418029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4DDE7DE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493E8D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A544DB0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4F35233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3E1D76A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9594CDC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71E6874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802AAC3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A11BEC4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15D06D6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51C553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95DF593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44A2D042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24C0CC2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AFEAFCC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37AAE62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D6BC0F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A9236DC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464F5B3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6E25EA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9D5EDF0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7F15EAE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AD81B9F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5566E35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4FCEC7E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41FD29D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FA884C4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5EFA4385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60EE46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83C20B6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25BFB1A6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73AE93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45C241F" w14:textId="77777777" w:rsidR="00F47304" w:rsidRPr="006478F2" w:rsidRDefault="00F47304" w:rsidP="0065411B"/>
        </w:tc>
        <w:tc>
          <w:tcPr>
            <w:tcW w:w="4021" w:type="dxa"/>
          </w:tcPr>
          <w:p w14:paraId="1DE28CA9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5B5833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A12ABB1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495179A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8A72D2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F76C21F" w14:textId="77777777" w:rsidR="00F47304" w:rsidRPr="006478F2" w:rsidRDefault="00F47304" w:rsidP="0065411B"/>
        </w:tc>
        <w:tc>
          <w:tcPr>
            <w:tcW w:w="4021" w:type="dxa"/>
          </w:tcPr>
          <w:p w14:paraId="7A01F880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EF03BC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07C0551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30E4A73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67ECF6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1313EBA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09406567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80E7AE9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9E7519F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4A332B3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37BC05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E8DF584" w14:textId="77777777" w:rsidR="00F47304" w:rsidRDefault="00F47304" w:rsidP="0065411B"/>
        </w:tc>
        <w:tc>
          <w:tcPr>
            <w:tcW w:w="4021" w:type="dxa"/>
          </w:tcPr>
          <w:p w14:paraId="37109D9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3EED6F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D8EB2CF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366E639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DD0915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CB9B665" w14:textId="77777777" w:rsidR="00F47304" w:rsidRPr="006478F2" w:rsidRDefault="00F47304" w:rsidP="0065411B"/>
        </w:tc>
        <w:tc>
          <w:tcPr>
            <w:tcW w:w="4021" w:type="dxa"/>
          </w:tcPr>
          <w:p w14:paraId="3B97136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1ADC3A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5657E0B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11A13CFF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FB706BE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23890CD" w14:textId="77777777" w:rsidR="00F47304" w:rsidRPr="006478F2" w:rsidRDefault="00F47304" w:rsidP="0065411B"/>
        </w:tc>
        <w:tc>
          <w:tcPr>
            <w:tcW w:w="4021" w:type="dxa"/>
          </w:tcPr>
          <w:p w14:paraId="3F17D0EE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F1F146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B8A570D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053A7820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787B7CF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65E96C6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05CAFE3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62CACD" w14:textId="72386439" w:rsidR="00F47304" w:rsidRDefault="00F47304"/>
    <w:p w14:paraId="7869C761" w14:textId="77777777" w:rsidR="00F47304" w:rsidRDefault="00F47304">
      <w:r>
        <w:br w:type="page"/>
      </w:r>
    </w:p>
    <w:tbl>
      <w:tblPr>
        <w:tblStyle w:val="Rastertabel3-Accent6"/>
        <w:tblW w:w="0" w:type="auto"/>
        <w:tblLook w:val="04A0" w:firstRow="1" w:lastRow="0" w:firstColumn="1" w:lastColumn="0" w:noHBand="0" w:noVBand="1"/>
      </w:tblPr>
      <w:tblGrid>
        <w:gridCol w:w="5041"/>
        <w:gridCol w:w="4021"/>
      </w:tblGrid>
      <w:tr w:rsidR="00F47304" w:rsidRPr="006478F2" w14:paraId="6F1E883E" w14:textId="77777777" w:rsidTr="0065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1" w:type="dxa"/>
          </w:tcPr>
          <w:p w14:paraId="0D12CB01" w14:textId="77777777" w:rsidR="00F47304" w:rsidRPr="006478F2" w:rsidRDefault="00F47304" w:rsidP="0065411B">
            <w:r w:rsidRPr="006478F2">
              <w:lastRenderedPageBreak/>
              <w:t>Naam kind:</w:t>
            </w:r>
          </w:p>
        </w:tc>
        <w:tc>
          <w:tcPr>
            <w:tcW w:w="4021" w:type="dxa"/>
          </w:tcPr>
          <w:p w14:paraId="25029518" w14:textId="77777777" w:rsidR="00F47304" w:rsidRPr="006478F2" w:rsidRDefault="00F47304" w:rsidP="006541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5EA66A6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15D9A27" w14:textId="77777777" w:rsidR="00F47304" w:rsidRPr="006478F2" w:rsidRDefault="00F47304" w:rsidP="0065411B">
            <w:r w:rsidRPr="006478F2">
              <w:t>Leeftijd in maanden:</w:t>
            </w:r>
          </w:p>
        </w:tc>
        <w:tc>
          <w:tcPr>
            <w:tcW w:w="4021" w:type="dxa"/>
          </w:tcPr>
          <w:p w14:paraId="7EEF85B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EBDD46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C70BC28" w14:textId="77777777" w:rsidR="00F47304" w:rsidRPr="006478F2" w:rsidRDefault="00F47304" w:rsidP="0065411B">
            <w:r w:rsidRPr="006478F2">
              <w:t>Beweegt zich vrij/ niet vrij in de ruimte:</w:t>
            </w:r>
          </w:p>
        </w:tc>
        <w:tc>
          <w:tcPr>
            <w:tcW w:w="4021" w:type="dxa"/>
          </w:tcPr>
          <w:p w14:paraId="1BEF19C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2FC9A3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38AEBE2" w14:textId="77777777" w:rsidR="00F47304" w:rsidRPr="006478F2" w:rsidRDefault="00F47304" w:rsidP="0065411B">
            <w:r w:rsidRPr="006478F2">
              <w:t>Interactie met beroepskrachten:</w:t>
            </w:r>
          </w:p>
        </w:tc>
        <w:tc>
          <w:tcPr>
            <w:tcW w:w="4021" w:type="dxa"/>
          </w:tcPr>
          <w:p w14:paraId="5387FCDD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FA53C0A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FB58B25" w14:textId="77777777" w:rsidR="00F47304" w:rsidRPr="006478F2" w:rsidRDefault="00F47304" w:rsidP="0065411B">
            <w:r w:rsidRPr="006478F2">
              <w:t xml:space="preserve">Interactie met andere kinderen: </w:t>
            </w:r>
          </w:p>
        </w:tc>
        <w:tc>
          <w:tcPr>
            <w:tcW w:w="4021" w:type="dxa"/>
          </w:tcPr>
          <w:p w14:paraId="02A7EFC0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ED4B51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0FD3AAF" w14:textId="77777777" w:rsidR="00F47304" w:rsidRPr="006478F2" w:rsidRDefault="00F47304" w:rsidP="0065411B">
            <w:r w:rsidRPr="006478F2">
              <w:t>Groot motorische ontwikkeling:</w:t>
            </w:r>
          </w:p>
        </w:tc>
        <w:tc>
          <w:tcPr>
            <w:tcW w:w="4021" w:type="dxa"/>
          </w:tcPr>
          <w:p w14:paraId="0DC0F71C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243845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1349A2D" w14:textId="77777777" w:rsidR="00F47304" w:rsidRPr="006478F2" w:rsidRDefault="00F47304" w:rsidP="0065411B">
            <w:r w:rsidRPr="006478F2">
              <w:t>Fijn motorische ontwikkeling:</w:t>
            </w:r>
          </w:p>
        </w:tc>
        <w:tc>
          <w:tcPr>
            <w:tcW w:w="4021" w:type="dxa"/>
          </w:tcPr>
          <w:p w14:paraId="5A0B658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65336CC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7339437D" w14:textId="77777777" w:rsidR="00F47304" w:rsidRPr="006478F2" w:rsidRDefault="00F47304" w:rsidP="0065411B">
            <w:proofErr w:type="spellStart"/>
            <w:r w:rsidRPr="006478F2">
              <w:t>Senso</w:t>
            </w:r>
            <w:proofErr w:type="spellEnd"/>
            <w:r>
              <w:t>-</w:t>
            </w:r>
            <w:r w:rsidRPr="006478F2">
              <w:t>motoriek:</w:t>
            </w:r>
          </w:p>
        </w:tc>
        <w:tc>
          <w:tcPr>
            <w:tcW w:w="4021" w:type="dxa"/>
          </w:tcPr>
          <w:p w14:paraId="76DF079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ECAE8F9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0E19D76" w14:textId="77777777" w:rsidR="00F47304" w:rsidRPr="006478F2" w:rsidRDefault="00F47304" w:rsidP="0065411B">
            <w:r w:rsidRPr="006478F2">
              <w:t>Taalontwikkeling:</w:t>
            </w:r>
          </w:p>
        </w:tc>
        <w:tc>
          <w:tcPr>
            <w:tcW w:w="4021" w:type="dxa"/>
          </w:tcPr>
          <w:p w14:paraId="6A62790D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0FED9758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9588A6D" w14:textId="77777777" w:rsidR="00F47304" w:rsidRPr="006478F2" w:rsidRDefault="00F47304" w:rsidP="0065411B">
            <w:r w:rsidRPr="006478F2">
              <w:t>Mathematische ontwikkeling:</w:t>
            </w:r>
          </w:p>
        </w:tc>
        <w:tc>
          <w:tcPr>
            <w:tcW w:w="4021" w:type="dxa"/>
          </w:tcPr>
          <w:p w14:paraId="44C335A3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475BD3D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8D3B861" w14:textId="77777777" w:rsidR="00F47304" w:rsidRPr="006478F2" w:rsidRDefault="00F47304" w:rsidP="0065411B">
            <w:r w:rsidRPr="006478F2">
              <w:t>Sensorische ontwikkeling:</w:t>
            </w:r>
          </w:p>
        </w:tc>
        <w:tc>
          <w:tcPr>
            <w:tcW w:w="4021" w:type="dxa"/>
          </w:tcPr>
          <w:p w14:paraId="5D55178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245FD120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3E9A367" w14:textId="77777777" w:rsidR="00F47304" w:rsidRPr="006478F2" w:rsidRDefault="00F47304" w:rsidP="0065411B">
            <w:r w:rsidRPr="006478F2">
              <w:t>Deelname aan VVE ontwikkeling:</w:t>
            </w:r>
          </w:p>
        </w:tc>
        <w:tc>
          <w:tcPr>
            <w:tcW w:w="4021" w:type="dxa"/>
          </w:tcPr>
          <w:p w14:paraId="452E82E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223048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E674DF" w14:textId="77777777" w:rsidR="00F47304" w:rsidRPr="006478F2" w:rsidRDefault="00F47304" w:rsidP="0065411B">
            <w:r w:rsidRPr="006478F2">
              <w:t>Ontwikkeling vaardigheden knutselen:</w:t>
            </w:r>
          </w:p>
        </w:tc>
        <w:tc>
          <w:tcPr>
            <w:tcW w:w="4021" w:type="dxa"/>
          </w:tcPr>
          <w:p w14:paraId="461E43FC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679B52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4704FD4" w14:textId="77777777" w:rsidR="00F47304" w:rsidRPr="006478F2" w:rsidRDefault="00F47304" w:rsidP="0065411B">
            <w:r w:rsidRPr="006478F2">
              <w:t>Ontwikkeling creativiteit:</w:t>
            </w:r>
          </w:p>
        </w:tc>
        <w:tc>
          <w:tcPr>
            <w:tcW w:w="4021" w:type="dxa"/>
          </w:tcPr>
          <w:p w14:paraId="43B3741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1A9B72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62688DC" w14:textId="77777777" w:rsidR="00F47304" w:rsidRPr="006478F2" w:rsidRDefault="00F47304" w:rsidP="0065411B">
            <w:r w:rsidRPr="006478F2">
              <w:t xml:space="preserve">Ontwikkeling muziek: </w:t>
            </w:r>
          </w:p>
        </w:tc>
        <w:tc>
          <w:tcPr>
            <w:tcW w:w="4021" w:type="dxa"/>
          </w:tcPr>
          <w:p w14:paraId="5F5D198A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D642B3B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6E300FF" w14:textId="77777777" w:rsidR="00F47304" w:rsidRPr="006478F2" w:rsidRDefault="00F47304" w:rsidP="0065411B">
            <w:r w:rsidRPr="006478F2">
              <w:t>Conflicthantering:</w:t>
            </w:r>
          </w:p>
        </w:tc>
        <w:tc>
          <w:tcPr>
            <w:tcW w:w="4021" w:type="dxa"/>
          </w:tcPr>
          <w:p w14:paraId="3DA9FD38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994A27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46DB40C3" w14:textId="77777777" w:rsidR="00F47304" w:rsidRPr="006478F2" w:rsidRDefault="00F47304" w:rsidP="0065411B">
            <w:r w:rsidRPr="006478F2">
              <w:t>Omgaan met positie in de kring:</w:t>
            </w:r>
          </w:p>
        </w:tc>
        <w:tc>
          <w:tcPr>
            <w:tcW w:w="4021" w:type="dxa"/>
          </w:tcPr>
          <w:p w14:paraId="645059DF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03F740C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629A2FE" w14:textId="77777777" w:rsidR="00F47304" w:rsidRPr="006478F2" w:rsidRDefault="00F47304" w:rsidP="0065411B">
            <w:r w:rsidRPr="006478F2">
              <w:t>Omgaan met positie als lid in de groep:</w:t>
            </w:r>
          </w:p>
        </w:tc>
        <w:tc>
          <w:tcPr>
            <w:tcW w:w="4021" w:type="dxa"/>
          </w:tcPr>
          <w:p w14:paraId="165EDC8B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3F8C57AB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D53C900" w14:textId="77777777" w:rsidR="00F47304" w:rsidRPr="006478F2" w:rsidRDefault="00F47304" w:rsidP="0065411B"/>
        </w:tc>
        <w:tc>
          <w:tcPr>
            <w:tcW w:w="4021" w:type="dxa"/>
          </w:tcPr>
          <w:p w14:paraId="0252DA4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B23E40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60C035C" w14:textId="77777777" w:rsidR="00F47304" w:rsidRPr="006478F2" w:rsidRDefault="00F47304" w:rsidP="0065411B">
            <w:r w:rsidRPr="006478F2">
              <w:t xml:space="preserve">Thuissituatie: </w:t>
            </w:r>
          </w:p>
        </w:tc>
        <w:tc>
          <w:tcPr>
            <w:tcW w:w="4021" w:type="dxa"/>
          </w:tcPr>
          <w:p w14:paraId="15E98870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826E018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AEF3130" w14:textId="77777777" w:rsidR="00F47304" w:rsidRPr="006478F2" w:rsidRDefault="00F47304" w:rsidP="0065411B"/>
        </w:tc>
        <w:tc>
          <w:tcPr>
            <w:tcW w:w="4021" w:type="dxa"/>
          </w:tcPr>
          <w:p w14:paraId="753EE01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18F1AA22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66FAC32" w14:textId="77777777" w:rsidR="00F47304" w:rsidRPr="006478F2" w:rsidRDefault="00F47304" w:rsidP="0065411B">
            <w:r>
              <w:t xml:space="preserve">Observatie-uitslagen CITO Welbevinden </w:t>
            </w:r>
            <w:proofErr w:type="gramStart"/>
            <w:r>
              <w:t>indien</w:t>
            </w:r>
            <w:proofErr w:type="gramEnd"/>
            <w:r>
              <w:t xml:space="preserve"> deze maand aan de beurt: </w:t>
            </w:r>
          </w:p>
        </w:tc>
        <w:tc>
          <w:tcPr>
            <w:tcW w:w="4021" w:type="dxa"/>
          </w:tcPr>
          <w:p w14:paraId="152DCBD7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212F174C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0A18A895" w14:textId="77777777" w:rsidR="00F47304" w:rsidRPr="006478F2" w:rsidRDefault="00F47304" w:rsidP="0065411B">
            <w:r>
              <w:t xml:space="preserve">Observatie-uitslagen CITO Taal </w:t>
            </w:r>
            <w:proofErr w:type="gramStart"/>
            <w:r>
              <w:t>indien</w:t>
            </w:r>
            <w:proofErr w:type="gramEnd"/>
            <w:r>
              <w:t xml:space="preserve"> deze maand aan de beurt:</w:t>
            </w:r>
          </w:p>
        </w:tc>
        <w:tc>
          <w:tcPr>
            <w:tcW w:w="4021" w:type="dxa"/>
          </w:tcPr>
          <w:p w14:paraId="6F080184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4B7F13A7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69D7948" w14:textId="77777777" w:rsidR="00F47304" w:rsidRDefault="00F47304" w:rsidP="0065411B">
            <w:r>
              <w:t xml:space="preserve">Iedereen inhoud ouder gesprek gelezen? </w:t>
            </w:r>
          </w:p>
        </w:tc>
        <w:tc>
          <w:tcPr>
            <w:tcW w:w="4021" w:type="dxa"/>
          </w:tcPr>
          <w:p w14:paraId="02427B41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07A64AB1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6521B97F" w14:textId="77777777" w:rsidR="00F47304" w:rsidRDefault="00F47304" w:rsidP="0065411B"/>
        </w:tc>
        <w:tc>
          <w:tcPr>
            <w:tcW w:w="4021" w:type="dxa"/>
          </w:tcPr>
          <w:p w14:paraId="59D6271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78B0872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18C17A9" w14:textId="77777777" w:rsidR="00F47304" w:rsidRPr="006478F2" w:rsidRDefault="00F47304" w:rsidP="0065411B">
            <w:r w:rsidRPr="006478F2">
              <w:t xml:space="preserve">Bijzonderheden/ belangrijke zaken om te noteren: </w:t>
            </w:r>
          </w:p>
        </w:tc>
        <w:tc>
          <w:tcPr>
            <w:tcW w:w="4021" w:type="dxa"/>
          </w:tcPr>
          <w:p w14:paraId="46745A14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5AC4504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273D0356" w14:textId="77777777" w:rsidR="00F47304" w:rsidRPr="006478F2" w:rsidRDefault="00F47304" w:rsidP="0065411B"/>
        </w:tc>
        <w:tc>
          <w:tcPr>
            <w:tcW w:w="4021" w:type="dxa"/>
          </w:tcPr>
          <w:p w14:paraId="6AB5C7F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3A729D11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38479013" w14:textId="77777777" w:rsidR="00F47304" w:rsidRPr="006478F2" w:rsidRDefault="00F47304" w:rsidP="0065411B">
            <w:proofErr w:type="gramStart"/>
            <w:r w:rsidRPr="006478F2">
              <w:t>Korte /</w:t>
            </w:r>
            <w:proofErr w:type="gramEnd"/>
            <w:r w:rsidRPr="006478F2">
              <w:t xml:space="preserve"> niet ingrijpende ha</w:t>
            </w:r>
            <w:r>
              <w:t>n</w:t>
            </w:r>
            <w:r w:rsidRPr="006478F2">
              <w:t>delingen of afspraken waar de pedagogisch coach niet betrokken bij hoeft te worden:</w:t>
            </w:r>
          </w:p>
        </w:tc>
        <w:tc>
          <w:tcPr>
            <w:tcW w:w="4021" w:type="dxa"/>
          </w:tcPr>
          <w:p w14:paraId="2C6F072A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1EE1A097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A00619A" w14:textId="77777777" w:rsidR="00F47304" w:rsidRPr="006478F2" w:rsidRDefault="00F47304" w:rsidP="0065411B"/>
        </w:tc>
        <w:tc>
          <w:tcPr>
            <w:tcW w:w="4021" w:type="dxa"/>
          </w:tcPr>
          <w:p w14:paraId="5BAD3546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304" w:rsidRPr="006478F2" w14:paraId="5A80E374" w14:textId="77777777" w:rsidTr="00654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50DA7262" w14:textId="77777777" w:rsidR="00F47304" w:rsidRPr="006478F2" w:rsidRDefault="00F47304" w:rsidP="0065411B">
            <w:r w:rsidRPr="006478F2">
              <w:t xml:space="preserve">Persoonlijk Ontwikkelingsplan nodig? </w:t>
            </w:r>
          </w:p>
        </w:tc>
        <w:tc>
          <w:tcPr>
            <w:tcW w:w="4021" w:type="dxa"/>
          </w:tcPr>
          <w:p w14:paraId="6762F5E9" w14:textId="77777777" w:rsidR="00F47304" w:rsidRPr="006478F2" w:rsidRDefault="00F47304" w:rsidP="00654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304" w:rsidRPr="006478F2" w14:paraId="716B4820" w14:textId="77777777" w:rsidTr="00654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1" w:type="dxa"/>
          </w:tcPr>
          <w:p w14:paraId="1DA2C3FE" w14:textId="77777777" w:rsidR="00F47304" w:rsidRPr="006478F2" w:rsidRDefault="00F47304" w:rsidP="0065411B">
            <w:r w:rsidRPr="006478F2">
              <w:t xml:space="preserve">Zo ja, de hulpvraag is: </w:t>
            </w:r>
          </w:p>
        </w:tc>
        <w:tc>
          <w:tcPr>
            <w:tcW w:w="4021" w:type="dxa"/>
          </w:tcPr>
          <w:p w14:paraId="08459B81" w14:textId="77777777" w:rsidR="00F47304" w:rsidRPr="006478F2" w:rsidRDefault="00F47304" w:rsidP="00654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660771" w14:textId="77777777" w:rsidR="006478F2" w:rsidRDefault="006478F2"/>
    <w:sectPr w:rsidR="00647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F2"/>
    <w:rsid w:val="005F1A46"/>
    <w:rsid w:val="006478F2"/>
    <w:rsid w:val="00A80B14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CA356"/>
  <w15:chartTrackingRefBased/>
  <w15:docId w15:val="{17767702-A868-F549-8581-FE11A55D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3-Accent6">
    <w:name w:val="Grid Table 3 Accent 6"/>
    <w:basedOn w:val="Standaardtabel"/>
    <w:uiPriority w:val="48"/>
    <w:rsid w:val="006478F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1515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Ruijters</dc:creator>
  <cp:keywords/>
  <dc:description/>
  <cp:lastModifiedBy>Amélie Ruijters</cp:lastModifiedBy>
  <cp:revision>1</cp:revision>
  <dcterms:created xsi:type="dcterms:W3CDTF">2021-10-13T12:25:00Z</dcterms:created>
  <dcterms:modified xsi:type="dcterms:W3CDTF">2021-10-13T12:39:00Z</dcterms:modified>
</cp:coreProperties>
</file>