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9697" w14:textId="536183B4" w:rsidR="000A58A4" w:rsidRPr="00BB4DF0" w:rsidRDefault="000A58A4" w:rsidP="005272ED">
      <w:pPr>
        <w:rPr>
          <w:rFonts w:ascii="Avenir Book" w:hAnsi="Avenir Book"/>
          <w:b/>
          <w:bCs/>
        </w:rPr>
      </w:pPr>
      <w:r w:rsidRPr="00BB4DF0">
        <w:rPr>
          <w:rFonts w:ascii="Avenir Book" w:hAnsi="Avenir Book"/>
          <w:b/>
          <w:bCs/>
        </w:rPr>
        <w:t xml:space="preserve">Evaluatie van het </w:t>
      </w:r>
      <w:r w:rsidR="005D481B" w:rsidRPr="00BB4DF0">
        <w:rPr>
          <w:rFonts w:ascii="Avenir Book" w:hAnsi="Avenir Book"/>
          <w:b/>
          <w:bCs/>
        </w:rPr>
        <w:t>verjaardag ritueel</w:t>
      </w:r>
    </w:p>
    <w:p w14:paraId="491DFC2C" w14:textId="1E5FF0A3" w:rsidR="000A58A4" w:rsidRPr="00BB4DF0" w:rsidRDefault="000A58A4" w:rsidP="005272ED">
      <w:pPr>
        <w:rPr>
          <w:rFonts w:ascii="Avenir Book" w:hAnsi="Avenir Book"/>
        </w:rPr>
      </w:pPr>
    </w:p>
    <w:p w14:paraId="619F7015" w14:textId="501360F6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Namen mentoren:</w:t>
      </w:r>
    </w:p>
    <w:p w14:paraId="127BAA17" w14:textId="7CB0E81D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Groep:</w:t>
      </w:r>
    </w:p>
    <w:p w14:paraId="29C59D98" w14:textId="2C3A62CB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Locatie:</w:t>
      </w:r>
    </w:p>
    <w:p w14:paraId="56ECD193" w14:textId="5630C759" w:rsidR="000A58A4" w:rsidRPr="00BB4DF0" w:rsidRDefault="000A58A4" w:rsidP="005272ED">
      <w:pPr>
        <w:rPr>
          <w:rFonts w:ascii="Avenir Book" w:hAnsi="Avenir Book"/>
        </w:rPr>
      </w:pPr>
    </w:p>
    <w:p w14:paraId="49B16939" w14:textId="3984F3FA" w:rsidR="00764920" w:rsidRPr="00BB4DF0" w:rsidRDefault="00764920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>Wat zijn de verjaardag rituelen?</w:t>
      </w:r>
    </w:p>
    <w:p w14:paraId="4F1C142C" w14:textId="77777777" w:rsidR="00764920" w:rsidRPr="00BB4DF0" w:rsidRDefault="00764920" w:rsidP="00764920">
      <w:pPr>
        <w:rPr>
          <w:rFonts w:ascii="Avenir Book" w:hAnsi="Avenir Book"/>
        </w:rPr>
      </w:pPr>
    </w:p>
    <w:p w14:paraId="285C7E18" w14:textId="361E9A8E" w:rsidR="000A58A4" w:rsidRPr="00BB4DF0" w:rsidRDefault="000A58A4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>Wat gaat er goed tijdens het vieren van de verjaardagen?</w:t>
      </w:r>
    </w:p>
    <w:p w14:paraId="437C9EAA" w14:textId="1EDFC92F" w:rsidR="000A58A4" w:rsidRPr="00BB4DF0" w:rsidRDefault="000A58A4" w:rsidP="005272ED">
      <w:pPr>
        <w:rPr>
          <w:rFonts w:ascii="Avenir Book" w:hAnsi="Avenir Book"/>
        </w:rPr>
      </w:pPr>
    </w:p>
    <w:p w14:paraId="021C3157" w14:textId="77777777" w:rsidR="00764920" w:rsidRPr="00BB4DF0" w:rsidRDefault="00764920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>Wat kan er beter tijdens het vieren van de verjaardagen?</w:t>
      </w:r>
    </w:p>
    <w:p w14:paraId="5BC84081" w14:textId="2C5F7ED0" w:rsidR="000A58A4" w:rsidRPr="00BB4DF0" w:rsidRDefault="000A58A4" w:rsidP="005272ED">
      <w:pPr>
        <w:rPr>
          <w:rFonts w:ascii="Avenir Book" w:hAnsi="Avenir Book"/>
        </w:rPr>
      </w:pPr>
    </w:p>
    <w:p w14:paraId="6690C541" w14:textId="303786F8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Wat zijn de concrete handelingen die daarvoor uitgevoerd moeten worden?</w:t>
      </w:r>
    </w:p>
    <w:p w14:paraId="5D41B4C7" w14:textId="3CC12A95" w:rsidR="000A58A4" w:rsidRPr="00BB4DF0" w:rsidRDefault="000A58A4" w:rsidP="005272ED">
      <w:pPr>
        <w:rPr>
          <w:rFonts w:ascii="Avenir Book" w:hAnsi="Avenir Book"/>
        </w:rPr>
      </w:pPr>
    </w:p>
    <w:p w14:paraId="721AFFB2" w14:textId="25390BE7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Wie doet dit wanneer en op welke manier?</w:t>
      </w:r>
    </w:p>
    <w:p w14:paraId="188A6706" w14:textId="109F1D4F" w:rsidR="00764920" w:rsidRPr="00BB4DF0" w:rsidRDefault="00764920" w:rsidP="005272ED">
      <w:pPr>
        <w:rPr>
          <w:rFonts w:ascii="Avenir Book" w:hAnsi="Avenir Book"/>
        </w:rPr>
      </w:pPr>
    </w:p>
    <w:p w14:paraId="42F552CF" w14:textId="77777777" w:rsidR="00764920" w:rsidRPr="00BB4DF0" w:rsidRDefault="00764920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 xml:space="preserve">Is het uitvoeren en de voorbereiding van de verjaardagen te tijdrovend en/of levert </w:t>
      </w:r>
      <w:proofErr w:type="gramStart"/>
      <w:r w:rsidRPr="00BB4DF0">
        <w:rPr>
          <w:rFonts w:ascii="Avenir Book" w:hAnsi="Avenir Book"/>
        </w:rPr>
        <w:t>het werkdruk</w:t>
      </w:r>
      <w:proofErr w:type="gramEnd"/>
      <w:r w:rsidRPr="00BB4DF0">
        <w:rPr>
          <w:rFonts w:ascii="Avenir Book" w:hAnsi="Avenir Book"/>
        </w:rPr>
        <w:t xml:space="preserve"> op?</w:t>
      </w:r>
    </w:p>
    <w:p w14:paraId="5876A597" w14:textId="77777777" w:rsidR="00764920" w:rsidRPr="00BB4DF0" w:rsidRDefault="00764920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>Nee, je kunt verder naar de volgende vraag.</w:t>
      </w:r>
    </w:p>
    <w:p w14:paraId="5ABB7C41" w14:textId="7D5E3333" w:rsidR="00764920" w:rsidRPr="00BB4DF0" w:rsidRDefault="00764920" w:rsidP="00764920">
      <w:pPr>
        <w:rPr>
          <w:rFonts w:ascii="Avenir Book" w:hAnsi="Avenir Book"/>
        </w:rPr>
      </w:pPr>
      <w:r w:rsidRPr="00BB4DF0">
        <w:rPr>
          <w:rFonts w:ascii="Avenir Book" w:hAnsi="Avenir Book"/>
        </w:rPr>
        <w:t>Ja, op welke manier kan er tijd bespaard worden/ wordt de werkdruk lager?</w:t>
      </w:r>
    </w:p>
    <w:p w14:paraId="43342828" w14:textId="77777777" w:rsidR="00764920" w:rsidRPr="00BB4DF0" w:rsidRDefault="00764920" w:rsidP="005272ED">
      <w:pPr>
        <w:rPr>
          <w:rFonts w:ascii="Avenir Book" w:hAnsi="Avenir Book"/>
        </w:rPr>
      </w:pPr>
    </w:p>
    <w:p w14:paraId="7390DCAD" w14:textId="176ECC9D" w:rsidR="000A58A4" w:rsidRPr="00BB4DF0" w:rsidRDefault="000A58A4" w:rsidP="005272ED">
      <w:pPr>
        <w:rPr>
          <w:rFonts w:ascii="Avenir Book" w:hAnsi="Avenir Book"/>
        </w:rPr>
      </w:pPr>
    </w:p>
    <w:p w14:paraId="10AC6EF1" w14:textId="6E368922" w:rsidR="000A58A4" w:rsidRPr="00BB4DF0" w:rsidRDefault="000A58A4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Wat moet er worden aangeschaft/ ingekocht</w:t>
      </w:r>
      <w:r w:rsidR="00751F14" w:rsidRPr="00BB4DF0">
        <w:rPr>
          <w:rFonts w:ascii="Avenir Book" w:hAnsi="Avenir Book"/>
        </w:rPr>
        <w:t xml:space="preserve"> voor komend jaar</w:t>
      </w:r>
      <w:r w:rsidRPr="00BB4DF0">
        <w:rPr>
          <w:rFonts w:ascii="Avenir Book" w:hAnsi="Avenir Book"/>
        </w:rPr>
        <w:t>?</w:t>
      </w:r>
      <w:r w:rsidR="00751F14" w:rsidRPr="00BB4DF0">
        <w:rPr>
          <w:rFonts w:ascii="Avenir Book" w:hAnsi="Avenir Book"/>
        </w:rPr>
        <w:t xml:space="preserve"> (Boven 100 euro in overleg treden met Amélie) </w:t>
      </w:r>
    </w:p>
    <w:p w14:paraId="7815EF77" w14:textId="7C90A2E2" w:rsidR="00764920" w:rsidRPr="00BB4DF0" w:rsidRDefault="00764920" w:rsidP="005272ED">
      <w:pPr>
        <w:rPr>
          <w:rFonts w:ascii="Avenir Book" w:hAnsi="Avenir Book"/>
        </w:rPr>
      </w:pPr>
    </w:p>
    <w:p w14:paraId="53C5C5A4" w14:textId="07DCA3BD" w:rsidR="00764920" w:rsidRPr="00BB4DF0" w:rsidRDefault="00764920" w:rsidP="005272ED">
      <w:pPr>
        <w:rPr>
          <w:rFonts w:ascii="Avenir Book" w:hAnsi="Avenir Book"/>
        </w:rPr>
      </w:pPr>
      <w:r w:rsidRPr="00BB4DF0">
        <w:rPr>
          <w:rFonts w:ascii="Avenir Book" w:hAnsi="Avenir Book"/>
        </w:rPr>
        <w:t>Wie koopt het in?</w:t>
      </w:r>
    </w:p>
    <w:p w14:paraId="36823545" w14:textId="3C4266F7" w:rsidR="00AE4213" w:rsidRPr="00BB4DF0" w:rsidRDefault="00AE4213" w:rsidP="005272ED">
      <w:pPr>
        <w:rPr>
          <w:rFonts w:ascii="Avenir Book" w:hAnsi="Avenir Book"/>
        </w:rPr>
      </w:pPr>
    </w:p>
    <w:p w14:paraId="5A2B18B9" w14:textId="7E1CAD4B" w:rsidR="00B311D6" w:rsidRPr="00BB4DF0" w:rsidRDefault="00AE4213" w:rsidP="00B311D6">
      <w:pPr>
        <w:rPr>
          <w:rFonts w:ascii="Avenir Book" w:hAnsi="Avenir Book"/>
        </w:rPr>
      </w:pPr>
      <w:r w:rsidRPr="00BB4DF0">
        <w:rPr>
          <w:rFonts w:ascii="Avenir Book" w:hAnsi="Avenir Book"/>
        </w:rPr>
        <w:t>Bijzonderheden/ opmerkingen:</w:t>
      </w:r>
    </w:p>
    <w:p w14:paraId="000644E9" w14:textId="172B6852" w:rsidR="005272ED" w:rsidRPr="00BB4DF0" w:rsidRDefault="005272ED">
      <w:pPr>
        <w:rPr>
          <w:rFonts w:ascii="Avenir Book" w:hAnsi="Avenir Book"/>
        </w:rPr>
      </w:pPr>
    </w:p>
    <w:sectPr w:rsidR="005272ED" w:rsidRPr="00BB4DF0" w:rsidSect="00C702D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4D95" w14:textId="77777777" w:rsidR="00C24018" w:rsidRDefault="00C24018" w:rsidP="00BB4DF0">
      <w:r>
        <w:separator/>
      </w:r>
    </w:p>
  </w:endnote>
  <w:endnote w:type="continuationSeparator" w:id="0">
    <w:p w14:paraId="5A15398F" w14:textId="77777777" w:rsidR="00C24018" w:rsidRDefault="00C24018" w:rsidP="00B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6C90" w14:textId="3CAA386D" w:rsidR="00BB4DF0" w:rsidRPr="00BB4DF0" w:rsidRDefault="00BB4DF0">
    <w:pPr>
      <w:pStyle w:val="Voettekst"/>
      <w:rPr>
        <w:rFonts w:ascii="Avenir Book" w:hAnsi="Avenir Book"/>
        <w:color w:val="767171" w:themeColor="background2" w:themeShade="80"/>
        <w:sz w:val="16"/>
        <w:szCs w:val="16"/>
      </w:rPr>
    </w:pPr>
    <w:r w:rsidRPr="00BB4DF0">
      <w:rPr>
        <w:rFonts w:ascii="Avenir Book" w:hAnsi="Avenir Book"/>
        <w:color w:val="767171" w:themeColor="background2" w:themeShade="80"/>
        <w:sz w:val="16"/>
        <w:szCs w:val="16"/>
      </w:rPr>
      <w:t>INFORMATIE OVER</w:t>
    </w:r>
    <w:r>
      <w:rPr>
        <w:rFonts w:ascii="Avenir Book" w:hAnsi="Avenir Book"/>
        <w:color w:val="767171" w:themeColor="background2" w:themeShade="80"/>
        <w:sz w:val="16"/>
        <w:szCs w:val="16"/>
      </w:rPr>
      <w:t xml:space="preserve"> </w:t>
    </w:r>
    <w:r w:rsidRPr="00BB4DF0">
      <w:rPr>
        <w:rFonts w:ascii="Avenir Book" w:hAnsi="Avenir Book"/>
        <w:color w:val="767171" w:themeColor="background2" w:themeShade="80"/>
        <w:sz w:val="16"/>
        <w:szCs w:val="16"/>
      </w:rPr>
      <w:t>DE VIERING VAN VERJAARDAGEN BIJ KINDEROPVANG KOMPLAYT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EC1" w14:textId="77777777" w:rsidR="00C24018" w:rsidRDefault="00C24018" w:rsidP="00BB4DF0">
      <w:r>
        <w:separator/>
      </w:r>
    </w:p>
  </w:footnote>
  <w:footnote w:type="continuationSeparator" w:id="0">
    <w:p w14:paraId="2E73A62C" w14:textId="77777777" w:rsidR="00C24018" w:rsidRDefault="00C24018" w:rsidP="00BB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5D3A" w14:textId="747A3DB9" w:rsidR="00BB4DF0" w:rsidRDefault="00BB4DF0">
    <w:pPr>
      <w:pStyle w:val="Kop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8AFDBBF" wp14:editId="7F23B990">
          <wp:extent cx="851325" cy="363793"/>
          <wp:effectExtent l="0" t="0" r="0" b="508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390" cy="38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2CB9E" w14:textId="77777777" w:rsidR="00BB4DF0" w:rsidRDefault="00BB4D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DA1"/>
    <w:multiLevelType w:val="hybridMultilevel"/>
    <w:tmpl w:val="8B0821D4"/>
    <w:lvl w:ilvl="0" w:tplc="230629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02C6"/>
    <w:multiLevelType w:val="hybridMultilevel"/>
    <w:tmpl w:val="1ACA0B7A"/>
    <w:lvl w:ilvl="0" w:tplc="230629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BF"/>
    <w:multiLevelType w:val="hybridMultilevel"/>
    <w:tmpl w:val="AFFE3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33B1A"/>
    <w:multiLevelType w:val="hybridMultilevel"/>
    <w:tmpl w:val="1C96F2C4"/>
    <w:lvl w:ilvl="0" w:tplc="BACCC8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F3E"/>
    <w:multiLevelType w:val="hybridMultilevel"/>
    <w:tmpl w:val="434AEE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91"/>
    <w:rsid w:val="000A58A4"/>
    <w:rsid w:val="001F2921"/>
    <w:rsid w:val="00231F3A"/>
    <w:rsid w:val="0029091F"/>
    <w:rsid w:val="00337F80"/>
    <w:rsid w:val="0045258E"/>
    <w:rsid w:val="00473ACD"/>
    <w:rsid w:val="00480889"/>
    <w:rsid w:val="005272ED"/>
    <w:rsid w:val="00562D5D"/>
    <w:rsid w:val="005A32A9"/>
    <w:rsid w:val="005D481B"/>
    <w:rsid w:val="005F1A46"/>
    <w:rsid w:val="00712DE9"/>
    <w:rsid w:val="007315D7"/>
    <w:rsid w:val="007478E6"/>
    <w:rsid w:val="00751F14"/>
    <w:rsid w:val="00764920"/>
    <w:rsid w:val="007823F0"/>
    <w:rsid w:val="00893081"/>
    <w:rsid w:val="008E7BA3"/>
    <w:rsid w:val="00A80B14"/>
    <w:rsid w:val="00AC6DB9"/>
    <w:rsid w:val="00AD2AB4"/>
    <w:rsid w:val="00AE4213"/>
    <w:rsid w:val="00B311D6"/>
    <w:rsid w:val="00BB4DF0"/>
    <w:rsid w:val="00C24018"/>
    <w:rsid w:val="00C53491"/>
    <w:rsid w:val="00C702DD"/>
    <w:rsid w:val="00D24A76"/>
    <w:rsid w:val="00D63D35"/>
    <w:rsid w:val="00F41475"/>
    <w:rsid w:val="00FA4DDC"/>
    <w:rsid w:val="00FE42BD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5C12"/>
  <w15:chartTrackingRefBased/>
  <w15:docId w15:val="{5B06EDCB-65A7-A34E-8D9C-80262871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02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02D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02DD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C7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29091F"/>
  </w:style>
  <w:style w:type="paragraph" w:styleId="Lijstalinea">
    <w:name w:val="List Paragraph"/>
    <w:basedOn w:val="Standaard"/>
    <w:uiPriority w:val="34"/>
    <w:qFormat/>
    <w:rsid w:val="00F4147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B4D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4DF0"/>
  </w:style>
  <w:style w:type="paragraph" w:styleId="Voettekst">
    <w:name w:val="footer"/>
    <w:basedOn w:val="Standaard"/>
    <w:link w:val="VoettekstChar"/>
    <w:uiPriority w:val="99"/>
    <w:unhideWhenUsed/>
    <w:rsid w:val="00BB4D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Ruijters</dc:creator>
  <cp:keywords/>
  <dc:description/>
  <cp:lastModifiedBy>Amélie Ruijters</cp:lastModifiedBy>
  <cp:revision>2</cp:revision>
  <cp:lastPrinted>2021-10-10T18:10:00Z</cp:lastPrinted>
  <dcterms:created xsi:type="dcterms:W3CDTF">2021-10-14T07:29:00Z</dcterms:created>
  <dcterms:modified xsi:type="dcterms:W3CDTF">2021-10-14T07:29:00Z</dcterms:modified>
</cp:coreProperties>
</file>